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B530B" w14:textId="6A818BD6" w:rsidR="00F75E46" w:rsidRDefault="000566A7" w:rsidP="007A0AE1">
      <w:pPr>
        <w:jc w:val="center"/>
      </w:pPr>
      <w:bookmarkStart w:id="0" w:name="_GoBack"/>
      <w:bookmarkEnd w:id="0"/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8C5DD4">
        <w:rPr>
          <w:rFonts w:ascii="Comic Sans MS" w:hAnsi="Comic Sans MS"/>
          <w:color w:val="333399"/>
          <w:sz w:val="28"/>
          <w:szCs w:val="28"/>
        </w:rPr>
        <w:t>27 juin au 1</w:t>
      </w:r>
      <w:r w:rsidR="008C5DD4" w:rsidRPr="008C5DD4">
        <w:rPr>
          <w:rFonts w:ascii="Comic Sans MS" w:hAnsi="Comic Sans MS"/>
          <w:color w:val="333399"/>
          <w:sz w:val="28"/>
          <w:szCs w:val="28"/>
          <w:vertAlign w:val="superscript"/>
        </w:rPr>
        <w:t>er</w:t>
      </w:r>
      <w:r w:rsidR="008C5DD4">
        <w:rPr>
          <w:rFonts w:ascii="Comic Sans MS" w:hAnsi="Comic Sans MS"/>
          <w:color w:val="333399"/>
          <w:sz w:val="28"/>
          <w:szCs w:val="28"/>
        </w:rPr>
        <w:t xml:space="preserve"> juillet</w:t>
      </w:r>
      <w:r w:rsidR="00691CD9">
        <w:rPr>
          <w:rFonts w:ascii="Comic Sans MS" w:hAnsi="Comic Sans MS"/>
          <w:color w:val="333399"/>
          <w:sz w:val="28"/>
          <w:szCs w:val="28"/>
        </w:rPr>
        <w:t xml:space="preserve"> 202</w:t>
      </w:r>
      <w:r w:rsidR="00033FF3">
        <w:rPr>
          <w:rFonts w:ascii="Comic Sans MS" w:hAnsi="Comic Sans MS"/>
          <w:color w:val="333399"/>
          <w:sz w:val="28"/>
          <w:szCs w:val="28"/>
        </w:rPr>
        <w:t>2</w:t>
      </w:r>
    </w:p>
    <w:p w14:paraId="10BD8AE4" w14:textId="77777777" w:rsidR="000566A7" w:rsidRDefault="000566A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3497"/>
        <w:gridCol w:w="3498"/>
        <w:gridCol w:w="3496"/>
      </w:tblGrid>
      <w:tr w:rsidR="000566A7" w14:paraId="61EBF4E3" w14:textId="77777777" w:rsidTr="00507627">
        <w:trPr>
          <w:trHeight w:val="609"/>
        </w:trPr>
        <w:tc>
          <w:tcPr>
            <w:tcW w:w="3536" w:type="dxa"/>
            <w:vAlign w:val="center"/>
          </w:tcPr>
          <w:p w14:paraId="528601A7" w14:textId="231AE936" w:rsidR="00B9368B" w:rsidRPr="00B9368B" w:rsidRDefault="002F328B" w:rsidP="00507627">
            <w:pPr>
              <w:jc w:val="center"/>
              <w:rPr>
                <w:rFonts w:ascii="Comic Sans MS" w:hAnsi="Comic Sans MS"/>
                <w:color w:val="333399"/>
              </w:rPr>
            </w:pPr>
            <w:r>
              <w:rPr>
                <w:rFonts w:ascii="Comic Sans MS" w:hAnsi="Comic Sans MS"/>
                <w:color w:val="333399"/>
              </w:rPr>
              <w:t xml:space="preserve">Lundi </w:t>
            </w:r>
            <w:r w:rsidR="008C5DD4">
              <w:rPr>
                <w:rFonts w:ascii="Comic Sans MS" w:hAnsi="Comic Sans MS"/>
                <w:color w:val="333399"/>
              </w:rPr>
              <w:t>27</w:t>
            </w:r>
            <w:r>
              <w:rPr>
                <w:rFonts w:ascii="Comic Sans MS" w:hAnsi="Comic Sans MS"/>
                <w:color w:val="333399"/>
              </w:rPr>
              <w:t xml:space="preserve"> – menu « </w:t>
            </w:r>
            <w:proofErr w:type="spellStart"/>
            <w:r>
              <w:rPr>
                <w:rFonts w:ascii="Comic Sans MS" w:hAnsi="Comic Sans MS"/>
                <w:color w:val="333399"/>
              </w:rPr>
              <w:t>végé</w:t>
            </w:r>
            <w:proofErr w:type="spellEnd"/>
            <w:r>
              <w:rPr>
                <w:rFonts w:ascii="Comic Sans MS" w:hAnsi="Comic Sans MS"/>
                <w:color w:val="333399"/>
              </w:rPr>
              <w:t> »</w:t>
            </w:r>
          </w:p>
        </w:tc>
        <w:tc>
          <w:tcPr>
            <w:tcW w:w="3536" w:type="dxa"/>
            <w:vAlign w:val="center"/>
          </w:tcPr>
          <w:p w14:paraId="79FA3FAD" w14:textId="4CE05AA6" w:rsidR="000566A7" w:rsidRPr="00B9368B" w:rsidRDefault="000566A7" w:rsidP="002F328B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CA40BE">
              <w:rPr>
                <w:rFonts w:ascii="Comic Sans MS" w:hAnsi="Comic Sans MS"/>
                <w:color w:val="333399"/>
              </w:rPr>
              <w:t xml:space="preserve">ardi </w:t>
            </w:r>
            <w:r w:rsidR="008C5DD4">
              <w:rPr>
                <w:rFonts w:ascii="Comic Sans MS" w:hAnsi="Comic Sans MS"/>
                <w:color w:val="333399"/>
              </w:rPr>
              <w:t>28</w:t>
            </w:r>
          </w:p>
        </w:tc>
        <w:tc>
          <w:tcPr>
            <w:tcW w:w="3536" w:type="dxa"/>
            <w:vAlign w:val="center"/>
          </w:tcPr>
          <w:p w14:paraId="1069D227" w14:textId="37268BAA" w:rsidR="000566A7" w:rsidRDefault="000566A7" w:rsidP="00981A5A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8C5DD4">
              <w:rPr>
                <w:rFonts w:ascii="Comic Sans MS" w:hAnsi="Comic Sans MS"/>
                <w:color w:val="333399"/>
              </w:rPr>
              <w:t>30</w:t>
            </w:r>
          </w:p>
        </w:tc>
        <w:tc>
          <w:tcPr>
            <w:tcW w:w="3536" w:type="dxa"/>
            <w:vAlign w:val="center"/>
          </w:tcPr>
          <w:p w14:paraId="46AFD0D9" w14:textId="1248FA49" w:rsidR="00AD58BA" w:rsidRPr="00B9368B" w:rsidRDefault="000566A7" w:rsidP="00AD58BA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8C5DD4">
              <w:rPr>
                <w:rFonts w:ascii="Comic Sans MS" w:hAnsi="Comic Sans MS"/>
                <w:color w:val="333399"/>
              </w:rPr>
              <w:t>1</w:t>
            </w:r>
            <w:r w:rsidR="008C5DD4" w:rsidRPr="008C5DD4">
              <w:rPr>
                <w:rFonts w:ascii="Comic Sans MS" w:hAnsi="Comic Sans MS"/>
                <w:color w:val="333399"/>
                <w:vertAlign w:val="superscript"/>
              </w:rPr>
              <w:t>er</w:t>
            </w:r>
            <w:r w:rsidR="008C5DD4">
              <w:rPr>
                <w:rFonts w:ascii="Comic Sans MS" w:hAnsi="Comic Sans MS"/>
                <w:color w:val="333399"/>
              </w:rPr>
              <w:t xml:space="preserve"> - Barbecue</w:t>
            </w:r>
          </w:p>
        </w:tc>
      </w:tr>
      <w:tr w:rsidR="000566A7" w14:paraId="7D4E83B1" w14:textId="77777777" w:rsidTr="002F328B">
        <w:tc>
          <w:tcPr>
            <w:tcW w:w="3536" w:type="dxa"/>
            <w:shd w:val="clear" w:color="auto" w:fill="FFFFFF" w:themeFill="background1"/>
            <w:vAlign w:val="center"/>
          </w:tcPr>
          <w:p w14:paraId="0F1358CF" w14:textId="034BC0DA" w:rsidR="00AB070D" w:rsidRPr="00AE7001" w:rsidRDefault="00C34AFB" w:rsidP="00AB07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92D050"/>
              </w:rPr>
              <w:t>Salade verte</w:t>
            </w:r>
            <w:r w:rsidR="00AB070D" w:rsidRPr="007C5D79">
              <w:rPr>
                <w:rFonts w:ascii="Comic Sans MS" w:hAnsi="Comic Sans MS"/>
                <w:color w:val="92D050"/>
              </w:rPr>
              <w:t xml:space="preserve"> </w:t>
            </w:r>
            <w:r w:rsidR="007C5D79">
              <w:rPr>
                <w:rFonts w:ascii="Comic Sans MS" w:hAnsi="Comic Sans MS"/>
                <w:color w:val="92D050"/>
              </w:rPr>
              <w:t xml:space="preserve"> </w:t>
            </w:r>
            <w:r w:rsidR="00AB070D">
              <w:rPr>
                <w:rFonts w:ascii="Comic Sans MS" w:hAnsi="Comic Sans MS"/>
              </w:rPr>
              <w:t>j</w:t>
            </w:r>
            <w:r w:rsidR="007C5D79">
              <w:rPr>
                <w:rFonts w:ascii="Comic Sans MS" w:hAnsi="Comic Sans MS"/>
              </w:rPr>
              <w:t xml:space="preserve"> m</w:t>
            </w:r>
          </w:p>
          <w:p w14:paraId="167042D9" w14:textId="77777777" w:rsidR="002F328B" w:rsidRPr="00033FF3" w:rsidRDefault="002F328B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2F328B">
              <w:rPr>
                <w:rFonts w:ascii="Comic Sans MS" w:hAnsi="Comic Sans MS"/>
                <w:color w:val="FF0000"/>
              </w:rPr>
              <w:t>Boulettes végétariennes</w:t>
            </w:r>
            <w:r w:rsidR="00DD5E67">
              <w:rPr>
                <w:rFonts w:ascii="Comic Sans MS" w:hAnsi="Comic Sans MS"/>
                <w:color w:val="FF0000"/>
              </w:rPr>
              <w:t xml:space="preserve"> </w:t>
            </w:r>
            <w:r w:rsidR="00DD5E67" w:rsidRPr="008A305E">
              <w:rPr>
                <w:rFonts w:ascii="Comic Sans MS" w:hAnsi="Comic Sans MS"/>
              </w:rPr>
              <w:t>a c</w:t>
            </w:r>
            <w:r w:rsidR="008A305E" w:rsidRPr="008A305E">
              <w:rPr>
                <w:rFonts w:ascii="Comic Sans MS" w:hAnsi="Comic Sans MS"/>
              </w:rPr>
              <w:t xml:space="preserve"> </w:t>
            </w:r>
            <w:r w:rsidR="008A305E" w:rsidRPr="00AB070D">
              <w:rPr>
                <w:rFonts w:ascii="Comic Sans MS" w:hAnsi="Comic Sans MS"/>
              </w:rPr>
              <w:t>k n</w:t>
            </w:r>
          </w:p>
          <w:p w14:paraId="6BC145C9" w14:textId="52A849C7" w:rsidR="002F328B" w:rsidRPr="00AB070D" w:rsidRDefault="002B045F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2B045F">
              <w:rPr>
                <w:rFonts w:ascii="Comic Sans MS" w:hAnsi="Comic Sans MS"/>
                <w:color w:val="00B050"/>
              </w:rPr>
              <w:t>Gratin de chou-fleur</w:t>
            </w:r>
            <w:r w:rsidR="007C5D79" w:rsidRPr="002B045F">
              <w:rPr>
                <w:rFonts w:ascii="Comic Sans MS" w:hAnsi="Comic Sans MS"/>
                <w:color w:val="00B050"/>
              </w:rPr>
              <w:t xml:space="preserve"> </w:t>
            </w:r>
            <w:r w:rsidR="007C5D79" w:rsidRPr="007C5D79">
              <w:rPr>
                <w:rFonts w:ascii="Comic Sans MS" w:hAnsi="Comic Sans MS"/>
              </w:rPr>
              <w:t>b c</w:t>
            </w:r>
          </w:p>
          <w:p w14:paraId="2D851C53" w14:textId="31A9E1FA" w:rsidR="00E04DDE" w:rsidRPr="002F328B" w:rsidRDefault="00B34DFA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Cervelle des canuts</w:t>
            </w:r>
            <w:r w:rsidR="00E04DDE">
              <w:rPr>
                <w:rFonts w:ascii="Comic Sans MS" w:hAnsi="Comic Sans MS"/>
                <w:color w:val="0070C0"/>
              </w:rPr>
              <w:t xml:space="preserve"> </w:t>
            </w:r>
            <w:r w:rsidR="00E04DDE" w:rsidRPr="001425F4">
              <w:rPr>
                <w:rFonts w:ascii="Comic Sans MS" w:hAnsi="Comic Sans MS"/>
              </w:rPr>
              <w:t>b</w:t>
            </w:r>
          </w:p>
          <w:p w14:paraId="261DEBA0" w14:textId="786FABC8" w:rsidR="002F328B" w:rsidRPr="00B34DFA" w:rsidRDefault="00B34DFA" w:rsidP="000566A7">
            <w:pPr>
              <w:jc w:val="center"/>
              <w:rPr>
                <w:rFonts w:ascii="Comic Sans MS" w:hAnsi="Comic Sans MS"/>
                <w:color w:val="FF00FF"/>
              </w:rPr>
            </w:pPr>
            <w:r w:rsidRPr="00B34DFA">
              <w:rPr>
                <w:rFonts w:ascii="Comic Sans MS" w:hAnsi="Comic Sans MS"/>
                <w:color w:val="FF00FF"/>
              </w:rPr>
              <w:t>Crème dessert</w:t>
            </w:r>
            <w:r w:rsidR="007C5D79">
              <w:rPr>
                <w:rFonts w:ascii="Comic Sans MS" w:hAnsi="Comic Sans MS"/>
                <w:color w:val="FF00FF"/>
              </w:rPr>
              <w:t xml:space="preserve"> </w:t>
            </w:r>
            <w:r w:rsidR="007C5D79" w:rsidRPr="007C5D79">
              <w:rPr>
                <w:rFonts w:ascii="Comic Sans MS" w:hAnsi="Comic Sans MS"/>
              </w:rPr>
              <w:t>a b c m</w:t>
            </w:r>
          </w:p>
          <w:p w14:paraId="64E523AD" w14:textId="77777777" w:rsidR="000566A7" w:rsidRPr="002F328B" w:rsidRDefault="002F328B" w:rsidP="002F328B">
            <w:pPr>
              <w:jc w:val="center"/>
              <w:rPr>
                <w:rFonts w:ascii="Comic Sans MS" w:hAnsi="Comic Sans MS"/>
                <w:color w:val="C00000"/>
              </w:rPr>
            </w:pPr>
            <w:r w:rsidRPr="000549F5">
              <w:rPr>
                <w:rFonts w:ascii="Comic Sans MS" w:hAnsi="Comic Sans MS"/>
                <w:color w:val="C00000"/>
              </w:rPr>
              <w:t xml:space="preserve">Pain </w:t>
            </w:r>
            <w:r w:rsidRPr="000549F5">
              <w:rPr>
                <w:rFonts w:ascii="Comic Sans MS" w:hAnsi="Comic Sans MS"/>
              </w:rPr>
              <w:t>c</w:t>
            </w:r>
          </w:p>
        </w:tc>
        <w:tc>
          <w:tcPr>
            <w:tcW w:w="3536" w:type="dxa"/>
            <w:vAlign w:val="center"/>
          </w:tcPr>
          <w:p w14:paraId="459699C9" w14:textId="77777777"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14:paraId="3D968A1D" w14:textId="284E4FA6" w:rsidR="000566A7" w:rsidRPr="00DE006B" w:rsidRDefault="00B34DFA" w:rsidP="000566A7">
            <w:pPr>
              <w:jc w:val="center"/>
              <w:rPr>
                <w:rFonts w:ascii="Comic Sans MS" w:hAnsi="Comic Sans MS"/>
                <w:color w:val="00B050"/>
              </w:rPr>
            </w:pPr>
            <w:r w:rsidRPr="007C5D79">
              <w:rPr>
                <w:rFonts w:ascii="Comic Sans MS" w:hAnsi="Comic Sans MS"/>
                <w:color w:val="C00000"/>
              </w:rPr>
              <w:t>Crêpe au fromage</w:t>
            </w:r>
            <w:r w:rsidR="002752EE" w:rsidRPr="007C5D79">
              <w:rPr>
                <w:rFonts w:ascii="Comic Sans MS" w:hAnsi="Comic Sans MS"/>
                <w:color w:val="C00000"/>
              </w:rPr>
              <w:t xml:space="preserve"> </w:t>
            </w:r>
            <w:r w:rsidR="007C5D79" w:rsidRPr="007C5D79">
              <w:rPr>
                <w:rFonts w:ascii="Comic Sans MS" w:hAnsi="Comic Sans MS"/>
              </w:rPr>
              <w:t>a b c</w:t>
            </w:r>
          </w:p>
          <w:p w14:paraId="533D490F" w14:textId="31E9A5AD" w:rsidR="009569B4" w:rsidRPr="007C5D79" w:rsidRDefault="00B34DFA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Filet de poisson meunière</w:t>
            </w:r>
            <w:r w:rsidR="004C5617" w:rsidRPr="00DE006B">
              <w:rPr>
                <w:rFonts w:ascii="Comic Sans MS" w:hAnsi="Comic Sans MS"/>
                <w:color w:val="FF0000"/>
              </w:rPr>
              <w:t xml:space="preserve"> </w:t>
            </w:r>
            <w:r w:rsidR="007C5D79" w:rsidRPr="007C5D79">
              <w:rPr>
                <w:rFonts w:ascii="Comic Sans MS" w:hAnsi="Comic Sans MS"/>
              </w:rPr>
              <w:t xml:space="preserve">a c e </w:t>
            </w:r>
          </w:p>
          <w:p w14:paraId="7128AC13" w14:textId="1DCB8447" w:rsidR="00CF4D78" w:rsidRPr="00CF4D78" w:rsidRDefault="00B34DFA" w:rsidP="000566A7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Ratatouille</w:t>
            </w:r>
          </w:p>
          <w:p w14:paraId="6357BBFE" w14:textId="77777777" w:rsidR="00E04DDE" w:rsidRDefault="00507627" w:rsidP="00E04DDE">
            <w:pPr>
              <w:jc w:val="center"/>
              <w:rPr>
                <w:rFonts w:ascii="Comic Sans MS" w:hAnsi="Comic Sans MS"/>
              </w:rPr>
            </w:pPr>
            <w:r w:rsidRPr="00033FF3">
              <w:rPr>
                <w:rFonts w:ascii="Comic Sans MS" w:hAnsi="Comic Sans MS"/>
                <w:color w:val="0070C0"/>
              </w:rPr>
              <w:t xml:space="preserve"> </w:t>
            </w:r>
            <w:r w:rsidR="00E04DDE">
              <w:rPr>
                <w:rFonts w:ascii="Comic Sans MS" w:hAnsi="Comic Sans MS"/>
                <w:color w:val="0070C0"/>
              </w:rPr>
              <w:t xml:space="preserve">St Félicien </w:t>
            </w:r>
            <w:r w:rsidR="00E04DDE" w:rsidRPr="001425F4">
              <w:rPr>
                <w:rFonts w:ascii="Comic Sans MS" w:hAnsi="Comic Sans MS"/>
              </w:rPr>
              <w:t>b</w:t>
            </w:r>
          </w:p>
          <w:p w14:paraId="79679301" w14:textId="328F9271" w:rsidR="00DE006B" w:rsidRPr="002F328B" w:rsidRDefault="006A2D24" w:rsidP="00DE006B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FF00FF"/>
              </w:rPr>
              <w:t xml:space="preserve">Liégeois aux fruits </w:t>
            </w:r>
            <w:r w:rsidRPr="006A2D24">
              <w:rPr>
                <w:rFonts w:ascii="Comic Sans MS" w:hAnsi="Comic Sans MS"/>
              </w:rPr>
              <w:t>b</w:t>
            </w:r>
          </w:p>
          <w:p w14:paraId="157F8819" w14:textId="77777777" w:rsidR="000566A7" w:rsidRPr="000549F5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49F5">
              <w:rPr>
                <w:rFonts w:ascii="Comic Sans MS" w:hAnsi="Comic Sans MS"/>
                <w:color w:val="C00000"/>
              </w:rPr>
              <w:t>Pain</w:t>
            </w:r>
            <w:r w:rsidR="00B9368B" w:rsidRPr="000549F5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0549F5">
              <w:rPr>
                <w:rFonts w:ascii="Comic Sans MS" w:hAnsi="Comic Sans MS"/>
              </w:rPr>
              <w:t>c</w:t>
            </w:r>
          </w:p>
          <w:p w14:paraId="5894EEF0" w14:textId="77777777" w:rsidR="000566A7" w:rsidRPr="000549F5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649F4E71" w14:textId="77777777" w:rsidR="000566A7" w:rsidRPr="000549F5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E913C69" w14:textId="7700DE7D" w:rsidR="00DE006B" w:rsidRPr="00BF3290" w:rsidRDefault="00C34AFB" w:rsidP="00DE006B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B050"/>
              </w:rPr>
              <w:t>Asperges vinaigrette</w:t>
            </w:r>
            <w:r w:rsidR="00DD638F" w:rsidRPr="007C5D79">
              <w:rPr>
                <w:rFonts w:ascii="Comic Sans MS" w:hAnsi="Comic Sans MS"/>
                <w:color w:val="00B050"/>
              </w:rPr>
              <w:t xml:space="preserve"> </w:t>
            </w:r>
            <w:r w:rsidR="00DD5E67">
              <w:rPr>
                <w:rFonts w:ascii="Comic Sans MS" w:hAnsi="Comic Sans MS"/>
              </w:rPr>
              <w:t>j</w:t>
            </w:r>
          </w:p>
          <w:p w14:paraId="34C76F8C" w14:textId="5DCDFEB4" w:rsidR="00DD638F" w:rsidRDefault="00C34AFB" w:rsidP="00191B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Rôti de porc</w:t>
            </w:r>
            <w:r w:rsidR="00DD638F" w:rsidRPr="00DD638F">
              <w:rPr>
                <w:rFonts w:ascii="Comic Sans MS" w:hAnsi="Comic Sans MS"/>
                <w:color w:val="00B050"/>
              </w:rPr>
              <w:t xml:space="preserve"> </w:t>
            </w:r>
            <w:r w:rsidR="00942005" w:rsidRPr="00942005">
              <w:rPr>
                <w:rFonts w:ascii="Comic Sans MS" w:hAnsi="Comic Sans MS"/>
              </w:rPr>
              <w:t xml:space="preserve">b c </w:t>
            </w:r>
            <w:r w:rsidR="00222F86">
              <w:rPr>
                <w:rFonts w:ascii="Comic Sans MS" w:hAnsi="Comic Sans MS"/>
              </w:rPr>
              <w:t>j</w:t>
            </w:r>
            <w:r w:rsidR="00942005">
              <w:rPr>
                <w:rFonts w:ascii="Comic Sans MS" w:hAnsi="Comic Sans MS"/>
              </w:rPr>
              <w:t xml:space="preserve"> k</w:t>
            </w:r>
          </w:p>
          <w:p w14:paraId="620F1ACF" w14:textId="786CB801" w:rsidR="00981A5A" w:rsidRPr="007C5D79" w:rsidRDefault="00C34AFB" w:rsidP="00191BE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Purée</w:t>
            </w:r>
            <w:r w:rsidR="007C5D79">
              <w:rPr>
                <w:rFonts w:ascii="Comic Sans MS" w:hAnsi="Comic Sans MS"/>
                <w:color w:val="C00000"/>
              </w:rPr>
              <w:t xml:space="preserve"> </w:t>
            </w:r>
            <w:r w:rsidR="007C5D79" w:rsidRPr="007C5D79">
              <w:rPr>
                <w:rFonts w:ascii="Comic Sans MS" w:hAnsi="Comic Sans MS"/>
              </w:rPr>
              <w:t>b</w:t>
            </w:r>
          </w:p>
          <w:p w14:paraId="788465F1" w14:textId="77777777" w:rsidR="000566A7" w:rsidRDefault="00981A5A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Comté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14:paraId="0A47BA3A" w14:textId="4CECDCB1" w:rsidR="008F1FD2" w:rsidRPr="007C5D79" w:rsidRDefault="00591F33" w:rsidP="000566A7">
            <w:pPr>
              <w:jc w:val="center"/>
              <w:rPr>
                <w:rFonts w:ascii="Comic Sans MS" w:hAnsi="Comic Sans MS"/>
                <w:color w:val="92D050"/>
              </w:rPr>
            </w:pPr>
            <w:hyperlink r:id="rId6" w:tgtFrame="_blank" w:history="1">
              <w:r>
                <w:rPr>
                  <w:rFonts w:ascii="Comic Sans MS" w:hAnsi="Comic Sans MS" w:cs="Arial"/>
                  <w:noProof/>
                  <w:color w:val="222222"/>
                  <w:sz w:val="27"/>
                  <w:szCs w:val="27"/>
                  <w:lang w:val="fr-CH" w:eastAsia="fr-CH"/>
                </w:rPr>
                <w:pict w14:anchorId="71F7DD2C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i1025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      <v:fill o:detectmouseclick="t"/>
                    <v:imagedata r:id="rId7" o:title="Résultat de recherche d'images pour &quot;tulipe dessin&quot;"/>
                  </v:shape>
                </w:pict>
              </w:r>
            </w:hyperlink>
            <w:r w:rsidR="00B34DFA" w:rsidRPr="007C5D79">
              <w:rPr>
                <w:rFonts w:ascii="Comic Sans MS" w:hAnsi="Comic Sans MS"/>
                <w:color w:val="92D050"/>
              </w:rPr>
              <w:t>Fruit de saison</w:t>
            </w:r>
          </w:p>
          <w:p w14:paraId="7CBFF74B" w14:textId="77777777"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14:paraId="6B7EE93C" w14:textId="77777777"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14:paraId="7EC69FB3" w14:textId="0C75730B" w:rsidR="000566A7" w:rsidRPr="00AE7001" w:rsidRDefault="00591F33" w:rsidP="000566A7">
            <w:pPr>
              <w:jc w:val="center"/>
              <w:rPr>
                <w:rFonts w:ascii="Comic Sans MS" w:hAnsi="Comic Sans MS"/>
              </w:rPr>
            </w:pPr>
            <w:hyperlink r:id="rId8" w:tgtFrame="_blank" w:history="1">
              <w:r>
                <w:rPr>
                  <w:rFonts w:ascii="Comic Sans MS" w:hAnsi="Comic Sans MS" w:cs="Arial"/>
                  <w:noProof/>
                  <w:color w:val="222222"/>
                  <w:sz w:val="27"/>
                  <w:szCs w:val="27"/>
                </w:rPr>
                <w:pict w14:anchorId="4D1B6940">
                  <v:shape id="_x0000_i1026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      <v:fill o:detectmouseclick="t"/>
                    <v:imagedata r:id="rId7" o:title="Résultat de recherche d'images pour &quot;tulipe dessin&quot;"/>
                  </v:shape>
                </w:pict>
              </w:r>
            </w:hyperlink>
            <w:r w:rsidR="00C34AFB">
              <w:rPr>
                <w:rFonts w:ascii="Comic Sans MS" w:hAnsi="Comic Sans MS" w:cs="Arial"/>
                <w:noProof/>
                <w:color w:val="222222"/>
                <w:sz w:val="27"/>
                <w:szCs w:val="27"/>
              </w:rPr>
              <w:t>Melon</w:t>
            </w:r>
            <w:r w:rsidR="006A2D24">
              <w:rPr>
                <w:rFonts w:ascii="Comic Sans MS" w:hAnsi="Comic Sans MS"/>
                <w:color w:val="92D050"/>
              </w:rPr>
              <w:t xml:space="preserve"> </w:t>
            </w:r>
            <w:r w:rsidR="006A2D24">
              <w:rPr>
                <w:rFonts w:ascii="Comic Sans MS" w:hAnsi="Comic Sans MS"/>
              </w:rPr>
              <w:t>j</w:t>
            </w:r>
          </w:p>
          <w:p w14:paraId="3EC88FC1" w14:textId="77777777" w:rsidR="00BD1994" w:rsidRDefault="008145CE" w:rsidP="00BA1E9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Chipolatas</w:t>
            </w:r>
          </w:p>
          <w:p w14:paraId="24E98E70" w14:textId="2F3FACDA" w:rsidR="00BA1E9C" w:rsidRDefault="006A2D24" w:rsidP="00BA1E9C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  <w:r w:rsidRPr="006A2D24">
              <w:rPr>
                <w:rFonts w:ascii="Comic Sans MS" w:hAnsi="Comic Sans MS"/>
              </w:rPr>
              <w:t>b c</w:t>
            </w:r>
            <w:r>
              <w:rPr>
                <w:rFonts w:ascii="Comic Sans MS" w:hAnsi="Comic Sans MS"/>
              </w:rPr>
              <w:t xml:space="preserve"> </w:t>
            </w:r>
            <w:r w:rsidRPr="006A2D24"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 xml:space="preserve"> n</w:t>
            </w:r>
          </w:p>
          <w:p w14:paraId="71AF1DC0" w14:textId="095EDBD8" w:rsidR="006A2D24" w:rsidRPr="006A2D24" w:rsidRDefault="006A2D24" w:rsidP="00BA1E9C">
            <w:pPr>
              <w:jc w:val="center"/>
              <w:rPr>
                <w:rFonts w:ascii="Comic Sans MS" w:hAnsi="Comic Sans MS"/>
                <w:color w:val="C00000"/>
              </w:rPr>
            </w:pPr>
            <w:r w:rsidRPr="006A2D24">
              <w:rPr>
                <w:rFonts w:ascii="Comic Sans MS" w:hAnsi="Comic Sans MS"/>
                <w:color w:val="C00000"/>
              </w:rPr>
              <w:t>Chips</w:t>
            </w:r>
          </w:p>
          <w:p w14:paraId="2F0A34A2" w14:textId="109B514C" w:rsidR="000566A7" w:rsidRDefault="007C5D79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Yaourt bio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14:paraId="3E3C78F9" w14:textId="77777777" w:rsidR="006A2D24" w:rsidRPr="002F328B" w:rsidRDefault="006A2D24" w:rsidP="006A2D24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FF00FF"/>
              </w:rPr>
              <w:t>Sorbet</w:t>
            </w:r>
          </w:p>
          <w:p w14:paraId="3A02178E" w14:textId="77777777"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7C5D79">
              <w:rPr>
                <w:rFonts w:ascii="Comic Sans MS" w:hAnsi="Comic Sans MS"/>
              </w:rPr>
              <w:t>c</w:t>
            </w:r>
          </w:p>
        </w:tc>
      </w:tr>
    </w:tbl>
    <w:p w14:paraId="481F06BA" w14:textId="66154CA1" w:rsidR="000566A7" w:rsidRDefault="000566A7"/>
    <w:p w14:paraId="6951D6EC" w14:textId="77777777"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14:paraId="03AF1546" w14:textId="77777777"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14:paraId="6ECFC35E" w14:textId="77777777"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14:paraId="3386DC0B" w14:textId="77777777"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14:paraId="57B4653E" w14:textId="6B99C7EE" w:rsidR="00507627" w:rsidRDefault="00591F33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9" w:tgtFrame="_blank" w:history="1">
        <w:r>
          <w:rPr>
            <w:rFonts w:ascii="Comic Sans MS" w:hAnsi="Comic Sans MS" w:cs="Arial"/>
            <w:noProof/>
            <w:color w:val="222222"/>
            <w:sz w:val="27"/>
            <w:szCs w:val="27"/>
            <w:lang w:val="fr-CH" w:eastAsia="fr-CH"/>
          </w:rPr>
          <w:pict w14:anchorId="0689B2B7">
            <v:shape id="_x0000_i1027" type="#_x0000_t75" alt="Résultat de recherche d'images pour &quot;tulipe dessin&quot;" href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="&quot;_blank&quot;" style="width:13.5pt;height:17.25pt;visibility:visible;mso-wrap-style:square" o:button="t">
              <v:fill o:detectmouseclick="t"/>
              <v:imagedata r:id="rId7" o:title="Résultat de recherche d'images pour &quot;tulipe dessin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14:paraId="3E9CCDCC" w14:textId="77777777"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14:paraId="208FCF85" w14:textId="77777777"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14:paraId="4818F4F0" w14:textId="77777777"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14:paraId="007969F1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Œufs </w:t>
      </w:r>
      <w:r w:rsidR="007A0AE1">
        <w:rPr>
          <w:rFonts w:ascii="Comic Sans MS" w:hAnsi="Comic Sans MS"/>
        </w:rPr>
        <w:tab/>
        <w:t>d Arachide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14:paraId="4CE1F25B" w14:textId="77777777"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14:paraId="131B628E" w14:textId="77777777" w:rsidR="00B9368B" w:rsidRDefault="00B9368B" w:rsidP="00D4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 Sésame </w:t>
      </w: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2A3A8" w14:textId="77777777" w:rsidR="00306A62" w:rsidRDefault="00306A62" w:rsidP="007A0AE1">
      <w:r>
        <w:separator/>
      </w:r>
    </w:p>
  </w:endnote>
  <w:endnote w:type="continuationSeparator" w:id="0">
    <w:p w14:paraId="1F870020" w14:textId="77777777" w:rsidR="00306A62" w:rsidRDefault="00306A62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D44DB" w14:textId="77777777"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14:paraId="57B734B0" w14:textId="77777777"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8511D" w14:textId="77777777" w:rsidR="00306A62" w:rsidRDefault="00306A62" w:rsidP="007A0AE1">
      <w:r>
        <w:separator/>
      </w:r>
    </w:p>
  </w:footnote>
  <w:footnote w:type="continuationSeparator" w:id="0">
    <w:p w14:paraId="66D88DFA" w14:textId="77777777" w:rsidR="00306A62" w:rsidRDefault="00306A62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02628"/>
    <w:rsid w:val="00023FE2"/>
    <w:rsid w:val="00033FF3"/>
    <w:rsid w:val="000549F5"/>
    <w:rsid w:val="000566A7"/>
    <w:rsid w:val="000A007D"/>
    <w:rsid w:val="000D3040"/>
    <w:rsid w:val="0012757E"/>
    <w:rsid w:val="001425F4"/>
    <w:rsid w:val="00191BE4"/>
    <w:rsid w:val="00222F86"/>
    <w:rsid w:val="00250518"/>
    <w:rsid w:val="002752EE"/>
    <w:rsid w:val="002A4521"/>
    <w:rsid w:val="002B045F"/>
    <w:rsid w:val="002B6F49"/>
    <w:rsid w:val="002E171D"/>
    <w:rsid w:val="002F328B"/>
    <w:rsid w:val="00306A62"/>
    <w:rsid w:val="00380826"/>
    <w:rsid w:val="003C0B9F"/>
    <w:rsid w:val="003F49DE"/>
    <w:rsid w:val="003F58A4"/>
    <w:rsid w:val="00455366"/>
    <w:rsid w:val="00466CCC"/>
    <w:rsid w:val="004674E6"/>
    <w:rsid w:val="004A4C3C"/>
    <w:rsid w:val="004B4449"/>
    <w:rsid w:val="004B6268"/>
    <w:rsid w:val="004C390C"/>
    <w:rsid w:val="004C5617"/>
    <w:rsid w:val="004E64BF"/>
    <w:rsid w:val="00507627"/>
    <w:rsid w:val="00526972"/>
    <w:rsid w:val="00591F33"/>
    <w:rsid w:val="00592D4B"/>
    <w:rsid w:val="005B2458"/>
    <w:rsid w:val="00613774"/>
    <w:rsid w:val="00676434"/>
    <w:rsid w:val="00691CD9"/>
    <w:rsid w:val="006A2D24"/>
    <w:rsid w:val="006A3EDE"/>
    <w:rsid w:val="006A4A6A"/>
    <w:rsid w:val="006E68E9"/>
    <w:rsid w:val="007263B4"/>
    <w:rsid w:val="00740B6E"/>
    <w:rsid w:val="007A0AE1"/>
    <w:rsid w:val="007C5D79"/>
    <w:rsid w:val="008145CE"/>
    <w:rsid w:val="0082203D"/>
    <w:rsid w:val="00870C98"/>
    <w:rsid w:val="008A305E"/>
    <w:rsid w:val="008B23AB"/>
    <w:rsid w:val="008C5DD4"/>
    <w:rsid w:val="008D36DB"/>
    <w:rsid w:val="008F0030"/>
    <w:rsid w:val="008F1FD2"/>
    <w:rsid w:val="00905225"/>
    <w:rsid w:val="00937166"/>
    <w:rsid w:val="00942005"/>
    <w:rsid w:val="00945D1E"/>
    <w:rsid w:val="0095036E"/>
    <w:rsid w:val="009569B4"/>
    <w:rsid w:val="00981A5A"/>
    <w:rsid w:val="009E6970"/>
    <w:rsid w:val="00A2092D"/>
    <w:rsid w:val="00A672F8"/>
    <w:rsid w:val="00A75F9F"/>
    <w:rsid w:val="00AB070D"/>
    <w:rsid w:val="00AD58BA"/>
    <w:rsid w:val="00AE7001"/>
    <w:rsid w:val="00B34DFA"/>
    <w:rsid w:val="00B46969"/>
    <w:rsid w:val="00B64757"/>
    <w:rsid w:val="00B9368B"/>
    <w:rsid w:val="00BA0D29"/>
    <w:rsid w:val="00BA1E9C"/>
    <w:rsid w:val="00BB2774"/>
    <w:rsid w:val="00BD1994"/>
    <w:rsid w:val="00C122F0"/>
    <w:rsid w:val="00C34AFB"/>
    <w:rsid w:val="00C44194"/>
    <w:rsid w:val="00C554BE"/>
    <w:rsid w:val="00C61AAA"/>
    <w:rsid w:val="00CA40BE"/>
    <w:rsid w:val="00CF4D78"/>
    <w:rsid w:val="00D0368A"/>
    <w:rsid w:val="00D4793E"/>
    <w:rsid w:val="00D75BF5"/>
    <w:rsid w:val="00D86A48"/>
    <w:rsid w:val="00D90222"/>
    <w:rsid w:val="00DD5E67"/>
    <w:rsid w:val="00DD638F"/>
    <w:rsid w:val="00DE006B"/>
    <w:rsid w:val="00E03B66"/>
    <w:rsid w:val="00E04DDE"/>
    <w:rsid w:val="00E126BF"/>
    <w:rsid w:val="00E87120"/>
    <w:rsid w:val="00E9157E"/>
    <w:rsid w:val="00EB09F2"/>
    <w:rsid w:val="00EC074D"/>
    <w:rsid w:val="00EE2E72"/>
    <w:rsid w:val="00F607FC"/>
    <w:rsid w:val="00F710FF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20BB2A4"/>
  <w15:docId w15:val="{D6C9637E-4B79-403A-97EB-B6E59068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oogle.fr/url?sa=i&amp;rct=j&amp;q=&amp;esrc=s&amp;source=images&amp;cd=&amp;cad=rja&amp;uact=8&amp;ved=2ahUKEwiHgLH23o7aAhWI7xQKHbDeDkoQjRx6BAgAEAU&amp;url=https://www.etsy.com/fr/listing/266096770/tulipe-peint-rouge-home-wall-art-decor&amp;psig=AOvVaw07MKACPM26J1DW_sYU2qDB&amp;ust=15223169809961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DOCTEUR</dc:creator>
  <cp:lastModifiedBy>Nicolas MORIANGE</cp:lastModifiedBy>
  <cp:revision>2</cp:revision>
  <cp:lastPrinted>2022-06-08T10:55:00Z</cp:lastPrinted>
  <dcterms:created xsi:type="dcterms:W3CDTF">2022-06-08T12:08:00Z</dcterms:created>
  <dcterms:modified xsi:type="dcterms:W3CDTF">2022-06-08T12:08:00Z</dcterms:modified>
</cp:coreProperties>
</file>